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15501C" w:rsidRPr="00F763CA" w:rsidRDefault="0015501C" w:rsidP="0015501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проректором по </w:t>
      </w:r>
      <w:r w:rsidRPr="00F763CA">
        <w:rPr>
          <w:rFonts w:ascii="Arial" w:hAnsi="Arial" w:cs="Arial"/>
          <w:b/>
          <w:sz w:val="24"/>
          <w:szCs w:val="24"/>
        </w:rPr>
        <w:t xml:space="preserve">международной деятельности </w:t>
      </w:r>
    </w:p>
    <w:p w:rsidR="0015501C" w:rsidRDefault="0015501C" w:rsidP="0015501C">
      <w:pPr>
        <w:spacing w:after="0" w:line="240" w:lineRule="auto"/>
        <w:jc w:val="right"/>
        <w:rPr>
          <w:rFonts w:ascii="Arial" w:hAnsi="Arial" w:cs="Arial"/>
          <w:b/>
          <w:strike/>
          <w:sz w:val="24"/>
          <w:szCs w:val="24"/>
        </w:rPr>
      </w:pPr>
      <w:r w:rsidRPr="00F763CA">
        <w:rPr>
          <w:rFonts w:ascii="Arial" w:hAnsi="Arial" w:cs="Arial"/>
          <w:b/>
          <w:sz w:val="24"/>
          <w:szCs w:val="24"/>
        </w:rPr>
        <w:t>М.П. Кузьминым</w:t>
      </w: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C2563D">
        <w:rPr>
          <w:rFonts w:ascii="Arial" w:hAnsi="Arial" w:cs="Arial"/>
          <w:sz w:val="26"/>
          <w:szCs w:val="26"/>
        </w:rPr>
        <w:t>07</w:t>
      </w:r>
      <w:r>
        <w:rPr>
          <w:rFonts w:ascii="Arial" w:hAnsi="Arial" w:cs="Arial"/>
          <w:sz w:val="26"/>
          <w:szCs w:val="26"/>
        </w:rPr>
        <w:t xml:space="preserve"> апреля 202</w:t>
      </w:r>
      <w:r w:rsidR="00C2563D">
        <w:rPr>
          <w:rFonts w:ascii="Arial" w:hAnsi="Arial" w:cs="Arial"/>
          <w:sz w:val="26"/>
          <w:szCs w:val="26"/>
        </w:rPr>
        <w:t>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CA7974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EB263C" w:rsidRPr="009118C4" w:rsidRDefault="00EB263C" w:rsidP="00EB263C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F63D36">
        <w:rPr>
          <w:b/>
          <w:sz w:val="28"/>
          <w:szCs w:val="28"/>
        </w:rPr>
        <w:t>О внесении изменени</w:t>
      </w:r>
      <w:r w:rsidR="00807CA1">
        <w:rPr>
          <w:b/>
          <w:sz w:val="28"/>
          <w:szCs w:val="28"/>
        </w:rPr>
        <w:t xml:space="preserve">я в Положение </w:t>
      </w:r>
      <w:r w:rsidR="0015501C">
        <w:rPr>
          <w:b/>
          <w:sz w:val="28"/>
          <w:szCs w:val="28"/>
        </w:rPr>
        <w:t>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ФГБОУ ВО «БГУ»</w:t>
      </w:r>
    </w:p>
    <w:p w:rsidR="00EB263C" w:rsidRPr="004E2C96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15501C" w:rsidRPr="008C4D8B" w:rsidRDefault="0015501C" w:rsidP="001550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B">
        <w:rPr>
          <w:rFonts w:ascii="Times New Roman" w:hAnsi="Times New Roman" w:cs="Times New Roman"/>
          <w:sz w:val="28"/>
          <w:szCs w:val="28"/>
        </w:rPr>
        <w:t xml:space="preserve">В целях повышения результативности научно-исследовательской работы в ФГБОУ ВО «БГУ», в соответствии с Федеральным законом Российской Федерации от 29 декабря 2012 г. № 273-ФЗ «Об образовании в Российской Федерации»; приказом Министерства образования и науки Российской Федерации от 19 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приказом Министерства образования и науки Российской Федерации от 18 марта 2016 г. № 227 «Об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8C4D8B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8C4D8B">
        <w:rPr>
          <w:rFonts w:ascii="Times New Roman" w:hAnsi="Times New Roman" w:cs="Times New Roman"/>
          <w:sz w:val="28"/>
          <w:szCs w:val="28"/>
        </w:rPr>
        <w:t>-стажировки», ученый совет ФГБОУ ВО «БГУ»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807CA1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Утвердить изменение в </w:t>
      </w:r>
      <w:r w:rsidR="0015501C" w:rsidRPr="0015501C">
        <w:rPr>
          <w:sz w:val="28"/>
          <w:szCs w:val="28"/>
        </w:rPr>
        <w:t>Положение 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ФГБОУ ВО «БГУ»</w:t>
      </w:r>
      <w:r w:rsidR="0015501C">
        <w:rPr>
          <w:rFonts w:eastAsiaTheme="minorHAnsi"/>
          <w:sz w:val="28"/>
          <w:szCs w:val="28"/>
        </w:rPr>
        <w:t xml:space="preserve">, утвержденное ученым советом ФГБОУ ВО «БГУ» 27 января 2017 г., протокол № 8 </w:t>
      </w:r>
      <w:r>
        <w:rPr>
          <w:rFonts w:eastAsiaTheme="minorHAnsi"/>
          <w:sz w:val="28"/>
          <w:szCs w:val="28"/>
        </w:rPr>
        <w:t>(прилагается).</w:t>
      </w:r>
    </w:p>
    <w:p w:rsidR="00EB263C" w:rsidRPr="009118C4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ченого совета</w:t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B263C" w:rsidRDefault="00EB263C" w:rsidP="00EB263C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B263C" w:rsidRDefault="00EB263C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807CA1" w:rsidRPr="00807CA1" w:rsidTr="00807CA1">
        <w:trPr>
          <w:trHeight w:val="2825"/>
          <w:jc w:val="center"/>
        </w:trPr>
        <w:tc>
          <w:tcPr>
            <w:tcW w:w="2328" w:type="pct"/>
          </w:tcPr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7CA1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7CA1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5501C" w:rsidRPr="00155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</w:t>
            </w:r>
            <w:r w:rsidR="001550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5501C" w:rsidRPr="0015501C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«БГУ»</w:t>
            </w:r>
          </w:p>
          <w:p w:rsidR="0015501C" w:rsidRDefault="0015501C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164E" w:rsidRPr="00807CA1" w:rsidRDefault="006B164E" w:rsidP="00807C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</w:tcPr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474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580"/>
            </w:tblGrid>
            <w:tr w:rsidR="00807CA1" w:rsidRPr="00807CA1" w:rsidTr="00BC55A1">
              <w:trPr>
                <w:trHeight w:val="2514"/>
              </w:trPr>
              <w:tc>
                <w:tcPr>
                  <w:tcW w:w="475" w:type="pct"/>
                </w:tcPr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</w:tcPr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BC55A1" w:rsidRDefault="00807CA1" w:rsidP="00BC55A1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</w:t>
                  </w:r>
                </w:p>
                <w:p w:rsidR="00807CA1" w:rsidRPr="00807CA1" w:rsidRDefault="00807CA1" w:rsidP="00BC55A1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.04.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ученого совета ФГБОУ ВО «БГУ», ректор ФГБОУ ВО «БГУ»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807CA1" w:rsidRDefault="00807CA1" w:rsidP="00BC55A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 Игнатенко</w:t>
                  </w:r>
                </w:p>
              </w:tc>
            </w:tr>
          </w:tbl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A1" w:rsidRDefault="0015501C" w:rsidP="00807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третий пункта 5.21 изложить в следующей редакции:</w:t>
      </w:r>
    </w:p>
    <w:p w:rsidR="0015501C" w:rsidRPr="0015501C" w:rsidRDefault="0015501C" w:rsidP="00807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1C">
        <w:rPr>
          <w:rFonts w:ascii="Times New Roman" w:eastAsia="Calibri" w:hAnsi="Times New Roman" w:cs="Times New Roman"/>
          <w:sz w:val="28"/>
          <w:szCs w:val="28"/>
        </w:rPr>
        <w:t>«</w:t>
      </w:r>
      <w:r w:rsidRPr="0015501C">
        <w:rPr>
          <w:rFonts w:ascii="Times New Roman" w:hAnsi="Times New Roman" w:cs="Times New Roman"/>
          <w:i/>
          <w:sz w:val="28"/>
          <w:szCs w:val="28"/>
        </w:rPr>
        <w:t>2 этап заключительного отчета</w:t>
      </w:r>
      <w:r w:rsidRPr="0015501C">
        <w:rPr>
          <w:rFonts w:ascii="Times New Roman" w:hAnsi="Times New Roman" w:cs="Times New Roman"/>
          <w:sz w:val="28"/>
          <w:szCs w:val="28"/>
        </w:rPr>
        <w:t xml:space="preserve"> включает в себя представление на профильную кафедру</w:t>
      </w:r>
      <w:r w:rsidR="00D17DB5" w:rsidRPr="00D17DB5">
        <w:rPr>
          <w:rFonts w:ascii="Times New Roman" w:hAnsi="Times New Roman" w:cs="Times New Roman"/>
          <w:sz w:val="28"/>
          <w:szCs w:val="28"/>
        </w:rPr>
        <w:t xml:space="preserve"> </w:t>
      </w:r>
      <w:r w:rsidR="00D17DB5" w:rsidRPr="0015501C">
        <w:rPr>
          <w:rFonts w:ascii="Times New Roman" w:hAnsi="Times New Roman" w:cs="Times New Roman"/>
          <w:sz w:val="28"/>
          <w:szCs w:val="28"/>
        </w:rPr>
        <w:t>научно</w:t>
      </w:r>
      <w:r w:rsidR="00D17DB5">
        <w:rPr>
          <w:rFonts w:ascii="Times New Roman" w:hAnsi="Times New Roman" w:cs="Times New Roman"/>
          <w:sz w:val="28"/>
          <w:szCs w:val="28"/>
        </w:rPr>
        <w:t>-</w:t>
      </w:r>
      <w:r w:rsidR="00D17DB5" w:rsidRPr="0015501C">
        <w:rPr>
          <w:rFonts w:ascii="Times New Roman" w:hAnsi="Times New Roman" w:cs="Times New Roman"/>
          <w:sz w:val="28"/>
          <w:szCs w:val="28"/>
        </w:rPr>
        <w:t>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01C">
        <w:rPr>
          <w:rFonts w:ascii="Times New Roman" w:hAnsi="Times New Roman" w:cs="Times New Roman"/>
          <w:sz w:val="28"/>
          <w:szCs w:val="28"/>
        </w:rPr>
        <w:t xml:space="preserve"> оформленной в соответствии с разделом 5 настоящего положения. </w:t>
      </w:r>
      <w:r>
        <w:rPr>
          <w:rFonts w:ascii="Times New Roman" w:hAnsi="Times New Roman" w:cs="Times New Roman"/>
          <w:sz w:val="28"/>
          <w:szCs w:val="28"/>
        </w:rPr>
        <w:t>Профильной кафедрой подготавливается з</w:t>
      </w:r>
      <w:r w:rsidRPr="0015501C">
        <w:rPr>
          <w:rFonts w:ascii="Times New Roman" w:hAnsi="Times New Roman" w:cs="Times New Roman"/>
          <w:sz w:val="28"/>
          <w:szCs w:val="28"/>
        </w:rPr>
        <w:t>аключение о результатах проверки на использование заимствованного материала в научно-квалификационной работе (диссертации). Доля оригинального текста научно-квалификационной работы при проверке на объем заимствования в системе «</w:t>
      </w:r>
      <w:proofErr w:type="spellStart"/>
      <w:r w:rsidRPr="0015501C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15501C">
        <w:rPr>
          <w:rFonts w:ascii="Times New Roman" w:hAnsi="Times New Roman" w:cs="Times New Roman"/>
          <w:sz w:val="28"/>
          <w:szCs w:val="28"/>
        </w:rPr>
        <w:t>» должна быть не менее 80%</w:t>
      </w:r>
      <w:proofErr w:type="gramStart"/>
      <w:r w:rsidRPr="0015501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Самоцитирование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(использование в научно-квалификационной работе текстов работ, автором которых является аспирант) не является заимствованием и не учитывается </w:t>
      </w:r>
      <w:r w:rsidR="00D17DB5">
        <w:rPr>
          <w:rFonts w:ascii="Times New Roman" w:hAnsi="Times New Roman" w:cs="Times New Roman"/>
          <w:bCs/>
          <w:sz w:val="28"/>
          <w:szCs w:val="28"/>
        </w:rPr>
        <w:t>в рассчитываемом объеме заимствования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CA1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Проректор по </w:t>
      </w:r>
      <w:r w:rsidR="00D17DB5">
        <w:rPr>
          <w:rFonts w:ascii="Times New Roman" w:eastAsia="Calibri" w:hAnsi="Times New Roman" w:cs="Times New Roman"/>
          <w:sz w:val="28"/>
          <w:szCs w:val="28"/>
        </w:rPr>
        <w:t>международной деятельности</w:t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D17DB5">
        <w:rPr>
          <w:rFonts w:ascii="Times New Roman" w:eastAsia="Calibri" w:hAnsi="Times New Roman" w:cs="Times New Roman"/>
          <w:sz w:val="28"/>
          <w:szCs w:val="28"/>
        </w:rPr>
        <w:t>М.П. Кузьмин</w:t>
      </w:r>
    </w:p>
    <w:p w:rsidR="00D17DB5" w:rsidRDefault="00D17DB5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DB5" w:rsidRDefault="00D17DB5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Согласовано:</w: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14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"/>
        <w:gridCol w:w="3081"/>
        <w:gridCol w:w="3682"/>
      </w:tblGrid>
      <w:tr w:rsidR="00D17DB5" w:rsidRPr="00B610A1" w:rsidTr="002E6BEB">
        <w:trPr>
          <w:trHeight w:val="1297"/>
        </w:trPr>
        <w:tc>
          <w:tcPr>
            <w:tcW w:w="3380" w:type="dxa"/>
            <w:gridSpan w:val="2"/>
            <w:hideMark/>
          </w:tcPr>
          <w:p w:rsidR="00D17DB5" w:rsidRDefault="00D17DB5" w:rsidP="002E6BE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17DB5" w:rsidRPr="00B610A1" w:rsidRDefault="00D17DB5" w:rsidP="002E6BE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Ведущий юрисконсульт</w:t>
            </w:r>
          </w:p>
        </w:tc>
        <w:tc>
          <w:tcPr>
            <w:tcW w:w="3081" w:type="dxa"/>
            <w:hideMark/>
          </w:tcPr>
          <w:p w:rsidR="00D17DB5" w:rsidRPr="00B610A1" w:rsidRDefault="00D17DB5" w:rsidP="002E6B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Строка подписи Microsoft Office..." style="width:143.25pt;height:71.25pt">
                  <v:imagedata r:id="rId5" o:title=""/>
                  <o:lock v:ext="edit" ungrouping="t" rotation="t" cropping="t" verticies="t" grouping="t"/>
                  <o:signatureline v:ext="edit" id="{6D00A641-B186-43B9-900C-CBD272DA1DAA}" provid="{00000000-0000-0000-0000-000000000000}" o:suggestedsigner="Хаитов Г.А." o:suggestedsigner2="Ведущий юрисконсульт" showsigndate="f" allowcomments="t" issignatureline="t"/>
                </v:shape>
              </w:pict>
            </w:r>
            <w:bookmarkEnd w:id="0"/>
          </w:p>
        </w:tc>
        <w:tc>
          <w:tcPr>
            <w:tcW w:w="3682" w:type="dxa"/>
            <w:vAlign w:val="center"/>
          </w:tcPr>
          <w:p w:rsidR="00D17DB5" w:rsidRPr="00B610A1" w:rsidRDefault="00D17DB5" w:rsidP="002E6BE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Г.А. Хаитов</w:t>
            </w:r>
          </w:p>
        </w:tc>
      </w:tr>
      <w:tr w:rsidR="00D17DB5" w:rsidRPr="00B610A1" w:rsidTr="002E6BEB">
        <w:tc>
          <w:tcPr>
            <w:tcW w:w="3380" w:type="dxa"/>
            <w:gridSpan w:val="2"/>
          </w:tcPr>
          <w:p w:rsidR="00D17DB5" w:rsidRPr="00B610A1" w:rsidRDefault="00D17DB5" w:rsidP="002E6BEB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Начальник</w:t>
            </w:r>
          </w:p>
          <w:p w:rsidR="00D17DB5" w:rsidRPr="00B610A1" w:rsidRDefault="00D17DB5" w:rsidP="002E6BE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научного управления</w:t>
            </w:r>
          </w:p>
        </w:tc>
        <w:tc>
          <w:tcPr>
            <w:tcW w:w="3081" w:type="dxa"/>
          </w:tcPr>
          <w:p w:rsidR="00D17DB5" w:rsidRPr="00B610A1" w:rsidRDefault="00D17DB5" w:rsidP="002E6BEB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32" type="#_x0000_t75" alt="Строка подписи Microsoft Office..." style="width:143.25pt;height:71.25pt">
                  <v:imagedata r:id="rId6" o:title=""/>
                  <o:lock v:ext="edit" ungrouping="t" rotation="t" cropping="t" verticies="t" grouping="t"/>
                  <o:signatureline v:ext="edit" id="{DC69E34B-7004-49CD-883C-BB2972BBF1C2}" provid="{00000000-0000-0000-0000-000000000000}" o:suggestedsigner="Санина Л. В. " o:suggestedsigner2="Начальник научного управления" showsigndate="f" allowcomments="t" issignatureline="t"/>
                </v:shape>
              </w:pict>
            </w:r>
          </w:p>
        </w:tc>
        <w:tc>
          <w:tcPr>
            <w:tcW w:w="3682" w:type="dxa"/>
            <w:vAlign w:val="center"/>
          </w:tcPr>
          <w:p w:rsidR="00D17DB5" w:rsidRPr="00B610A1" w:rsidRDefault="00D17DB5" w:rsidP="002E6BE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Л.В. Санина</w:t>
            </w:r>
          </w:p>
        </w:tc>
      </w:tr>
      <w:tr w:rsidR="00D17DB5" w:rsidRPr="00B610A1" w:rsidTr="002E6BEB">
        <w:trPr>
          <w:trHeight w:val="1409"/>
        </w:trPr>
        <w:tc>
          <w:tcPr>
            <w:tcW w:w="3374" w:type="dxa"/>
            <w:hideMark/>
          </w:tcPr>
          <w:p w:rsidR="00D17DB5" w:rsidRPr="00B610A1" w:rsidRDefault="00D17DB5" w:rsidP="002E6B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0A1">
              <w:rPr>
                <w:rFonts w:ascii="Times New Roman" w:hAnsi="Times New Roman" w:cs="Times New Roman"/>
                <w:sz w:val="28"/>
                <w:szCs w:val="28"/>
              </w:rPr>
              <w:t>Исп.: Зам. начальника по аспирантуре и докторантуре научного управления</w:t>
            </w:r>
          </w:p>
        </w:tc>
        <w:tc>
          <w:tcPr>
            <w:tcW w:w="3087" w:type="dxa"/>
            <w:gridSpan w:val="2"/>
            <w:hideMark/>
          </w:tcPr>
          <w:p w:rsidR="00D17DB5" w:rsidRPr="00B610A1" w:rsidRDefault="00D17DB5" w:rsidP="002E6B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3" type="#_x0000_t75" alt="Строка подписи Microsoft Office..." style="width:143.25pt;height:71.25pt">
                  <v:imagedata r:id="rId7" o:title=""/>
                  <o:lock v:ext="edit" ungrouping="t" rotation="t" cropping="t" verticies="t" text="t" grouping="t"/>
                  <o:signatureline v:ext="edit" id="{6E17C83F-9E3A-4D62-8801-1197F3822F7A}" provid="{00000000-0000-0000-0000-000000000000}" o:suggestedsigner="Н.Ю. Копылова" o:suggestedsigner2="Зам. начальника по аспирантуре и докторантуре научного управления" showsigndate="f" allowcomments="t" issignatureline="t"/>
                </v:shape>
              </w:pict>
            </w:r>
          </w:p>
        </w:tc>
        <w:tc>
          <w:tcPr>
            <w:tcW w:w="3682" w:type="dxa"/>
            <w:vAlign w:val="center"/>
          </w:tcPr>
          <w:p w:rsidR="00D17DB5" w:rsidRPr="00B610A1" w:rsidRDefault="00D17DB5" w:rsidP="002E6BEB">
            <w:pPr>
              <w:tabs>
                <w:tab w:val="left" w:pos="1890"/>
              </w:tabs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Н.Ю. Копылова</w:t>
            </w:r>
          </w:p>
        </w:tc>
      </w:tr>
    </w:tbl>
    <w:p w:rsidR="00B14B27" w:rsidRPr="009A3F7E" w:rsidRDefault="00B14B27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14B27" w:rsidRPr="009A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873A8"/>
    <w:rsid w:val="0015501C"/>
    <w:rsid w:val="00260349"/>
    <w:rsid w:val="00294A0D"/>
    <w:rsid w:val="00384D46"/>
    <w:rsid w:val="004D654F"/>
    <w:rsid w:val="00507D9C"/>
    <w:rsid w:val="00587CF3"/>
    <w:rsid w:val="005D36FF"/>
    <w:rsid w:val="006A6CB5"/>
    <w:rsid w:val="006B164E"/>
    <w:rsid w:val="00796F85"/>
    <w:rsid w:val="007D7E86"/>
    <w:rsid w:val="0080592F"/>
    <w:rsid w:val="00807CA1"/>
    <w:rsid w:val="008121DA"/>
    <w:rsid w:val="008147AA"/>
    <w:rsid w:val="008746AE"/>
    <w:rsid w:val="009714F8"/>
    <w:rsid w:val="00A66514"/>
    <w:rsid w:val="00AA4476"/>
    <w:rsid w:val="00B14B27"/>
    <w:rsid w:val="00B54207"/>
    <w:rsid w:val="00B667C4"/>
    <w:rsid w:val="00BA46E6"/>
    <w:rsid w:val="00BC55A1"/>
    <w:rsid w:val="00C2563D"/>
    <w:rsid w:val="00C604A5"/>
    <w:rsid w:val="00D14E9C"/>
    <w:rsid w:val="00D17DB5"/>
    <w:rsid w:val="00D631E6"/>
    <w:rsid w:val="00D72D9B"/>
    <w:rsid w:val="00E6168C"/>
    <w:rsid w:val="00EB263C"/>
    <w:rsid w:val="00F40E31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D1EE9E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HmxaOr/oYzgGB0KcRHeeV8GdjG9lCo1UTlTsIdk7Vts=</DigestValue>
    </Reference>
    <Reference Type="http://www.w3.org/2000/09/xmldsig#Object" URI="#idOfficeObject">
      <DigestMethod Algorithm="http://www.w3.org/2001/04/xmlenc#sha256"/>
      <DigestValue>phJ1T78LRCKPX0TppgLCh/hNxw3eKzsniNM6MjdmNEM=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40bAg3FWthFjGwU46skDFVCJb3DMn9DpzRMKWhAljGg=</DigestValue>
    </Reference>
    <Reference Type="http://www.w3.org/2000/09/xmldsig#Object" URI="#idValidSigLnImg">
      <DigestMethod Algorithm="http://www.w3.org/2001/04/xmlenc#sha256"/>
      <DigestValue>JvWclczp24PLXkEkThbFtY5RsUF+pvgPmT0ai0zmzNQ=</DigestValue>
    </Reference>
    <Reference Type="http://www.w3.org/2000/09/xmldsig#Object" URI="#idInvalidSigLnImg">
      <DigestMethod Algorithm="http://www.w3.org/2001/04/xmlenc#sha256"/>
      <DigestValue>+Rbk72gj+WkVGkUy0eyHT6Asi2z7m0mIE28V+j5WzjM=</DigestValue>
    </Reference>
  </SignedInfo>
  <SignatureValue>WRRveY1TCzqZdN7gBMTo6wLOt9LkEzE9uptFpR4SYakT5XAyD/n7Pfwe+/vnJdLDZaJFgCiWG82L
HgI3X1FJmY/0rzig1+sQo7zfxgAyorVXi3+3GKE12U3S416CPpq2fKulEFgt7A2xcPVJOc9dGkld
QQqLH7EGPPnbB93tyHPqt7XiD9DuSWOPYQC6GCUnwotLWY+GVys40NKdAeoK2u3zrATddmLrDK14
uoymCEyWgELqovIB+vYtaTXvDzJU7TeA54zKFbFGVPlRcA0ptfR8D/dlceJym5UlGiemC0pbbZOa
r5OuQhuwbkOoKsIaBOXIoTjskSsINNuum5VQiA==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2vd3c8fTvbJf1SzbJ/AziSXP6Bl+pdSZbTXORr1Pbck=</DigestValue>
      </Reference>
      <Reference URI="/word/fontTable.xml?ContentType=application/vnd.openxmlformats-officedocument.wordprocessingml.fontTable+xml">
        <DigestMethod Algorithm="http://www.w3.org/2001/04/xmlenc#sha256"/>
        <DigestValue>xRq4RAJG0yeyxkTiSqg11muBvhqDh10NCZF0i/M32o0=</DigestValue>
      </Reference>
      <Reference URI="/word/media/image1.emf?ContentType=image/x-emf">
        <DigestMethod Algorithm="http://www.w3.org/2001/04/xmlenc#sha256"/>
        <DigestValue>9poQVgP7rYmzwFq31xSsDwiUF0t/hr2S8Mor9RTWEyU=</DigestValue>
      </Reference>
      <Reference URI="/word/media/image2.emf?ContentType=image/x-emf">
        <DigestMethod Algorithm="http://www.w3.org/2001/04/xmlenc#sha256"/>
        <DigestValue>xsFFknkRsDytlewUaFArNX3OC1tH+uYMCALAo4tNUtY=</DigestValue>
      </Reference>
      <Reference URI="/word/media/image3.emf?ContentType=image/x-emf">
        <DigestMethod Algorithm="http://www.w3.org/2001/04/xmlenc#sha256"/>
        <DigestValue>V7IghiF8E9Psp5i2/s5xVwaatA2QGxjoLw6fTffP4K0=</DigestValue>
      </Reference>
      <Reference URI="/word/numbering.xml?ContentType=application/vnd.openxmlformats-officedocument.wordprocessingml.numbering+xml">
        <DigestMethod Algorithm="http://www.w3.org/2001/04/xmlenc#sha256"/>
        <DigestValue>3Id3N0qkj255zwEY56RXvxFDD+g6JWOE7fsguZ63QgU=</DigestValue>
      </Reference>
      <Reference URI="/word/settings.xml?ContentType=application/vnd.openxmlformats-officedocument.wordprocessingml.settings+xml">
        <DigestMethod Algorithm="http://www.w3.org/2001/04/xmlenc#sha256"/>
        <DigestValue>XkhpM/zu6ptKToRBeOjAaqcWWWVOUOkDJYvGUtWThAQ=</DigestValue>
      </Reference>
      <Reference URI="/word/styles.xml?ContentType=application/vnd.openxmlformats-officedocument.wordprocessingml.styles+xml">
        <DigestMethod Algorithm="http://www.w3.org/2001/04/xmlenc#sha256"/>
        <DigestValue>0SZrGyur3OV5oIicTHqIJ/XMzJe20oajM36cpjy8wgA=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2023-03-21T00:49:00Z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{6D00A641-B186-43B9-900C-CBD272DA1DAA}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2023-03-21T00:49:00Z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+BkAAJ0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BkAQAAAAAAAAAAAACogiUWDJtPAPicTwD9Pyl3P9B4b7CaTwAAAAAAAAAAAOjHOHE5eg1xKD6WADCaTwCUmk8A/5Qzcf////+Amk8AQboPcWgcFHF1ug9xvyoOcdEqDnHD0Hhv6Mc4cePQeG+omk8AIroPcYAyIQgAAAAAAACxB9CaTwBgnE8AKT8pd7CaTwADAAAANT8pd0j6OHHg////AAAAAAAAAAAAAAAAkAEAAAAAAAEAAAAAYQByAAAAAAAAAAAA5mpGdwAAAABUBgF/BgAAAAScTwCIETt3AdgAAAScTwAAAAAAAAAAAAAAAAAAAAAAAAAAAAAAAABkdgAIAAAAACUAAAAMAAAAAQAAABgAAAAMAAAAAAAAAhIAAAAMAAAAAQAAABYAAAAMAAAACAAAAFQAAABUAAAACgAAACcAAAAeAAAASgAAAAEAAAAAAMhBAADIQQoAAABLAAAAAQAAAEwAAAAEAAAACQAAACcAAAAgAAAASwAAAFAAAABYAAAAFQAAABYAAAAMAAAAAAAAAFIAAABwAQAAAgAAABAAAAAHAAAAAAAAAAAAAAC8AgAAAAAAzAECAiJTAHkAcwB0AGUAbQAAAAAAAAAAAAAAAAAAAAAAAAAAAAAAAAAAAAAAAAAAAAAAAAAAAAAAAAAAAAAAAAAAAAAAAABXAAEAAACmylQA/PJPADvKVAAAAAAAAAB5dwBwqXEAAAAAxPFPAAAAAAAAAAAAAAAAAAAAAAAAAAAAAAAAAAAAAAAAAAAAAAAAAAAAAAAAAAAAAAAAAAAAAAAAAAAAAAAAAAAAAAAAAAAAAAAAAAAAAAAAAAAAAAAAAAAAAAAAAAAAAAAAAAAAAAAAAAAAAAAAAAAAAAAAAAAAAAAAAAAAAAAAAAAAAAAAAAAAAAAAAAAAAAAAAAAAAAAAAAAAAAAAAAAAAADmakZ3AAAAAFQGAX8HAAAAfPNPAIgRO3cB2AAAfPNP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QAAAEcAAAApAAAAMwAAAF0AAAAVAAAAIQDwAAAAAAAAAAAAAACAPwAAAAAAAAAAAACAPwAAAAAAAAAAAAAAAAAAAAAAAAAAAAAAAAAAAAAAAAAAJQAAAAwAAAAAAACAKAAAAAwAAAADAAAAUgAAAHABAAADAAAA8P///wAAAAAAAAAAAAAAAJABAAAAAAABAAAAAHMAZQBnAG8AZQAgAHUAaQAAAAAAAAAAAAAAAAAAAAAAAAAAAAAAAAAAAAAAAAAAAAAAAAAAAAAAAAAAAAAAAAAAAE8AZAEAAAAAAAAAAAAAgIIlFhSaTwAAnE8A/T8pdw0AAAC4mU8AAAAAAAAAAAAY/iEIEgAAAMCaTwAAAAAABIAAAmYAAAAY/iEIc7S+cBj+IQjo2EgIEgAAAAAAAAAAAAAABIAAAujYSAgSAAAAGP4hCJnmtXABAAAAHAAAAAAAsQcY/iEIaJtPACk/KXe4mU8ABAAAADU/KXcAAAAA8P///wAAAAAAAAAAAAAAAJABAAAAAAABAAAAAHMAZQAAAAAAAAAAAOZqRncAAAAAVAYBfwkAAAAMm08AiBE7dwHYAAAMm08AAAAAAAAAAAAAAAAAAAAAAAAAAAAAAE8AZHYACAAAAAAlAAAADAAAAAMAAAAYAAAADAAAAAAAAAISAAAADAAAAAEAAAAeAAAAGAAAACkAAAAzAAAAhgAAAEgAAAAlAAAADAAAAAM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EAAAAAAAAAP///wAAAAAAJQAAAAwAAAAEAAAATAAAAGQAAAAAAAAAUAAAAAcBAAB8AAAAAAAAAFAAAAAIAQAALQAAACEA8AAAAAAAAAAAAAAAgD8AAAAAAAAAAAAAgD8AAAAAAAAAAAAAAAAAAAAAAAAAAAAAAAAAAAAAAAAAACUAAAAMAAAAAAAAgCgAAAAMAAAABAAAACcAAAAYAAAABAAAAAAAAAD///8AAAAAACUAAAAMAAAABAAAAEwAAABkAAAACQAAAFAAAAD+AAAAXAAAAAkAAABQAAAA9gAAAA0AAAAhAPAAAAAAAAAAAAAAAIA/AAAAAAAAAAAAAIA/AAAAAAAAAAAAAAAAAAAAAAAAAAAAAAAAAAAAAAAAAAAlAAAADAAAAAAAAIAoAAAADAAAAAQAAABSAAAAcAEAAAQAAAD1////AAAAAAAAAAAAAAAAkAEAAAAAAAEAAAAAcwBlAGcAbwBlACAAdQBpAAAAAAAAAAAAAAAAAAAAAAAAAAAAAAAAAAAAAAAAAAAAAAAAAAAAAAAAAAAAAAAAAAAAAAAAAAAAAAAAAAAAAAAAAAAAAAAAAAAAAAAAAAAAAAAAAAAAAAAAAAAAAAAAAAAAAAAAAAAAAAAAAAAAAAAAAAAAAAAAAAAAAAAAAAAAAAAAAAAAAAAAAAAAAAAAAAAAAAAAAAAAAAAAAAAAuXcAcKlxjLBPAGiwTwAAAAAAAAB+cUAAAMAAcKlxAAAAAAAAAACMsE8AHDrOAESQVwAABod3wFHkAEiwTwAAALl3AHCpcYywTwBosE8AAAAAAAAAfnEJAAAAAAAAAOZqRnfvH5dxVAYBfwkAAACQsU8AiBE7dwHYAACQsU8AAAAAAAAAAAAAAAAAAAAAAAAAAABkdgAIAAAAACUAAAAMAAAABAAAABgAAAAMAAAAAAAAAhIAAAAMAAAAAQAAAB4AAAAYAAAACQAAAFAAAAD/AAAAXQAAACUAAAAMAAAABAAAAFQAAACQAAAACgAAAFAAAABDAAAAXAAAAAEAAAAAAMhBAADIQQoAAABQAAAACwAAAEwAAAAAAAAAAAAAAAAAAAD//////////2QAAAAlBDAEOARCBD4EMgQgABMELgAQBC4AAAAGAAAABgAAAAcAAAAFAAAABwAAAAYAAAADAAAABQ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EAAAAGAAAAAwAAAAAAAACEgAAAAwAAAABAAAAHgAAABgAAAAJAAAAYAAAAP8AAABtAAAAJQAAAAwAAAAE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E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2gAAACcz+7S6ffb7fnC0t1haH0hMm8aLXIuT8ggOIwoRKslP58cK08AAAExLgAAAMHg9P///////////+bm5k9SXjw/SzBRzTFU0y1NwSAyVzFGXwEBAjkyCA8mnM/u69/SvI9jt4tgjIR9FBosDBEjMVTUMlXWMVPRKUSeDxk4AAAAAAAAAADT6ff///////+Tk5MjK0krSbkvUcsuT8YVJFoTIFIrSbgtTcEQHEcAAAAAAJzP7vT6/bTa8kRleixHhy1Nwi5PxiQtTnBwcJKSki81SRwtZAgOIzgEAAAAweD02+35gsLqZ5q6Jz1jNEJyOUZ4qamp+/v7////wdPeVnCJAQECPgQAAACv1/Ho8/ubzu6CwuqMudS3u769vb3////////////L5fZymsABAgMxMQAAAK/X8fz9/uLx+snk9uTy+vz9/v///////////////8vl9nKawAECA+gZAAAAotHvtdryxOL1xOL1tdry0+r32+350+r3tdryxOL1pdPvc5rAAQIDPgQAAABpj7ZnjrZqj7Zqj7ZnjrZtkbdukrdtkbdnjrZqj7ZojrZ3rdUCAwToGQAAAAAAAAAAAAAAAAAAAAAAAAAAAAAAAAAAAAAAAAAAAAAAAAAAAAAAAEB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C5dwBwqXGMsE8AaLBPAAAAAAAAAH5xQAAAwABwqXEAAAAAAAAAAIywTwAcOs4ARJBXAAAGh3fAUeQASLBPAAAAuXcAcKlxjLBPAGiwTwAAAAAAAAB+cQkAAAAAAAAA5mpGd+8fl3FUBgF/CQAAAJCxTwCIETt3AdgAAJCxTwA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VwABAAAApspUAPzyTwA7ylQAAAAAAAAAeXcAcKlxAAAAAMTxTwAAAAAAAAAAAAAAAAAAAAAAAAAAAAAAAAAAAAAAAAAAAAAAAAAAAAAAAAAAAAAAAAAAAAAAAAAAAAAAAAAAAAAAAAAAAAAAAAAAAAAAAAAAAAAAAAAAAAAAAAAAAAAAAAAAAAAAAAAAAAAAAAAAAAAAAAAAAAAAAAAAAAAAAAAAAAAAAAAAAAAAAAAAAAAAAAAAAAAAAAAAAAAAAAAAAAAA5mpGdwAAAABUBgF/BwAAAHzzTwCIETt3AdgAAHzzTw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GQBAAAAAAAAAAAAAKiCJRYMm08A+JxPAP0/KXc/0HhvsJpPAAAAAAAAAAAA6Mc4cTl6DXEoPpYAMJpPAJSaTwD/lDNx/////4CaTwBBug9xaBwUcXW6D3G/Kg5x0SoOccPQeG/oxzhx49B4b6iaTwAiug9xgDIhCAAAAAAAALEH0JpPAGCcTwApPyl3sJpPAAMAAAA1Pyl3SPo4ceD///8AAAAAAAAAAAAAAACQAQAAAAAAAQAAAABhAHIAAAAAAAAAAADmakZ3AAAAAFQGAX8GAAAABJxPAIgRO3cB2AAABJxP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E8AZAEAAAAAAAAAAAAAgIIlFhSaTwAAnE8A/T8pdw0AAAC4mU8AAAAAAAAAAAAY/iEIEgAAAMCaTwAAAAAABIAAAmYAAAAY/iEIc7S+cBj+IQjo2EgIEgAAAAAAAAAAAAAABIAAAujYSAgSAAAAGP4hCJnmtXABAAAAHAAAAAAAsQcY/iEIaJtPACk/KXe4mU8ABAAAADU/KXcAAAAA8P///wAAAAAAAAAAAAAAAJABAAAAAAABAAAAAHMAZQAAAAAAAAAAAOZqRncAAAAAVAYBfwkAAAAMm08AiBE7dwHYAAAMm08AAAAAAAAAAAAAAAAAAAAAAAAAAAAAAE8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JQQwBDgEQgQ+BDIEIAATBC4AEAQuAAAABgAAAAYAAAAHAAAABQAAAAcAAAAGAAAAAwAAAAUAAAADAAAABwAAAAM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4QwJWH3uu60kav9nyYImvYC6F7IgL9l89EbxiZNCsEU=</DigestValue>
    </Reference>
    <Reference Type="http://www.w3.org/2000/09/xmldsig#Object" URI="#idOfficeObject">
      <DigestMethod Algorithm="http://www.w3.org/2001/04/xmlenc#sha256"/>
      <DigestValue>3dpR22udkRYIK8p/n8Nmw4OfYLBc9nX6H7mRxJilqA8=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zQJS137zdyNrnDsMOL7ArPS6rI99RBW5gQEwvKarzOY=</DigestValue>
    </Reference>
    <Reference Type="http://www.w3.org/2000/09/xmldsig#Object" URI="#idValidSigLnImg">
      <DigestMethod Algorithm="http://www.w3.org/2001/04/xmlenc#sha256"/>
      <DigestValue>VhZ6XH95wkGf4SUbBsi1NqWSRNE5ztiUdrQJ4MuNm3g=</DigestValue>
    </Reference>
    <Reference Type="http://www.w3.org/2000/09/xmldsig#Object" URI="#idInvalidSigLnImg">
      <DigestMethod Algorithm="http://www.w3.org/2001/04/xmlenc#sha256"/>
      <DigestValue>DLriwt01JaFE+J50GwmQlANr2ZkF49HZBPoW5iR6xe0=</DigestValue>
    </Reference>
  </SignedInfo>
  <SignatureValue>LVqIwpUHvC0o7LC9nzXuY+NqVxDIEppWLuAJKfkKvN1p6yAC6N8S5QD45YPy+71FAr6y4B90DFuB
jm8oFm+i5arYB+UBc0SrwU6VW3KzS2kDXKrBbeazSRM5Ovt3zIJGBcEFe+BsLjdwyjaxbC3M8PgE
6xeAJC3Za2XwUrBOAxklpuqSzzKcaZ0G5/FE3BrJnT43rv6s8xVxBmvD28g78pA/I9n4vkumo5aW
sRsqfJO9IzKVAXJiQNKNlkkU05Cm16rKa4+qhwxhgNc9wdi4B2E3iLPhI9ibMHykH5GsC1L/wQ8K
pVOcUQyAF0itPTEU/+cKNalozo7TCdmyP6hR8Q==</SignatureValue>
  <KeyInfo>
    <X509Data>
      <X509Certificate>MIIFdTCCBF2gAwIBAgITdgAAeL71IGGC4+zEhAAAAAB4vjANBgkqhkiG9w0BAQsFADBPMRQwEgYKCZImiZPyLGQBGRYEdGVjaDEWMBQGCgmSJomT8ixkARkWBml0Y29ycDEfMB0GA1UEAwwW0KTQk9CR0J7QoyDQktCeINCR0JPQozAeFw0yMjA5MTkwOTU3MDlaFw0yMzA5MTkwOTU3MDlaMIIBBzEUMBIGCgmSJomT8ixkARkWBHRlY2gxFjAUBgoJkiaJk/IsZAEZFgZpdGNvcnAxGjAYBgoJkiaJk/IsZAEZFgpiZ3UtY2FtcHVzMQ0wCwYDVQQLEwRST09UMSEwHwYDVQQLDBjQn9C+0LvRjNC30L7QstCw0YLQtdC70LgxHTAbBgNVBAsMFNCh0L7RgtGA0YPQtNC90LjQutC4MSQwIgYDVQQLDBvQktGB0LUg0YHQvtGC0YDRg9C00L3QuNC60LgxJDAiBgNVBAMMG9Ch0LDQvdC40L3QsCDQm9GO0LTQvNC40LvQsDEeMBwGCSqGSIb3DQEJARYPU2FuaW5hTFZAYmd1LnJ1MIIBIjANBgkqhkiG9w0BAQEFAAOCAQ8AMIIBCgKCAQEAqow74GPxosuPiFXsQcC89E1xzaiLyMNIlDIGaZE+fvDd5wqdBkngRH1S1GAhN8nW4x9MjDlj51AzbGjqVygajdRKg2A/OUK/vH8YxRVZ8hDrz2xq/CgJ1EFEvW2cacsSLHdMg7Qu4MHP9FWCeg8OqGeCYDmpV3LpcRQwR7Sexlze0cMLKMwl//FYk9+fCeYaBwpuBi+/YDFu2YqWke9B+Jwzho1ihIooHooSUo0jp1Up/ZfiRvvS4fCQyzHiX+4LQbrX6c5IgvY1J8+7RF+7dP05sHE/vp+H99EHbiZ41zo3LVyulcHJhj0VfhK4iNWpOqkjI8B8MtsXrdoEosEy2QIDAQABo4IBjjCCAYowPAYJKwYBBAGCNxUHBC8wLQYlKwYBBAGCNxUIhcnucoPmqjyEiYEchNTWSYax7XEW8vwYgcLwUQIBZAIBCTAdBgNVHSUEFjAUBggrBgEFBQcDAgYIKwYBBQUHAwQwDgYDVR0PAQH/BAQDAgeAMCcGCSsGAQQBgjcVCgQaMBgwCgYIKwYBBQUHAwIwCgYIKwYBBQUHAwQwHQYDVR0OBBYEFM3ypYg59I+MkcGfd/YLnXsYXm4gMB8GA1UdIwQYMBaAFBsVd+z80eLoOCFrp6Px9jn9nSbyMDQGA1UdHwQtMCswKaAnoCWGI2h0dHA6Ly9jYS5iZ3UucnUvcGtpL0JHVS1DQS1DUkwuY3JsMD8GCCsGAQUFBwEBBDMwMTAvBggrBgEFBQcwAoYjaHR0cDovL2NhLmJndS5ydS9wa2kvQkdVLUNBLUNSVC5jcnQwOwYDVR0RBDQwMqAfBgorBgEEAYI3FAIDoBEMD1NhbmluYUxWQGJndS5ydYEPU2FuaW5hTFZAYmd1LnJ1MA0GCSqGSIb3DQEBCwUAA4IBAQAnnBkT4yp6ey4m/HW+NCeLDBcaksS3QfP1Xhy2ARE2OHBEfAxob3LDf/nGcXefk2xjhliVSVpXYKR46Jv4Z9yFQP1k4rqJJRjFENZkIKLMpMFMheUmtwxs0XxuYyuLnTRZczF/zD4g2KEpqd+JCYNt3CcXIfIF623ItPxsyXtk21pS+5NuC1N0Qo9ESxsXbcMtGHk6wv1W0irVFveAL3sygrK6Y8FoK23U5Frdgr58LGSFRpcI192Y/isYL8gOoJHQs0ZXJac5iZC5sxUoR+3Gq6GfGEacqFXqrmv40UOwDcwQj2cyRTShdOnnW2mKp6x05oJC+p3UtPyMJM+Pd3S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2vd3c8fTvbJf1SzbJ/AziSXP6Bl+pdSZbTXORr1Pbck=</DigestValue>
      </Reference>
      <Reference URI="/word/fontTable.xml?ContentType=application/vnd.openxmlformats-officedocument.wordprocessingml.fontTable+xml">
        <DigestMethod Algorithm="http://www.w3.org/2001/04/xmlenc#sha256"/>
        <DigestValue>xRq4RAJG0yeyxkTiSqg11muBvhqDh10NCZF0i/M32o0=</DigestValue>
      </Reference>
      <Reference URI="/word/media/image1.emf?ContentType=image/x-emf">
        <DigestMethod Algorithm="http://www.w3.org/2001/04/xmlenc#sha256"/>
        <DigestValue>9poQVgP7rYmzwFq31xSsDwiUF0t/hr2S8Mor9RTWEyU=</DigestValue>
      </Reference>
      <Reference URI="/word/media/image2.emf?ContentType=image/x-emf">
        <DigestMethod Algorithm="http://www.w3.org/2001/04/xmlenc#sha256"/>
        <DigestValue>xsFFknkRsDytlewUaFArNX3OC1tH+uYMCALAo4tNUtY=</DigestValue>
      </Reference>
      <Reference URI="/word/media/image3.emf?ContentType=image/x-emf">
        <DigestMethod Algorithm="http://www.w3.org/2001/04/xmlenc#sha256"/>
        <DigestValue>V7IghiF8E9Psp5i2/s5xVwaatA2QGxjoLw6fTffP4K0=</DigestValue>
      </Reference>
      <Reference URI="/word/numbering.xml?ContentType=application/vnd.openxmlformats-officedocument.wordprocessingml.numbering+xml">
        <DigestMethod Algorithm="http://www.w3.org/2001/04/xmlenc#sha256"/>
        <DigestValue>3Id3N0qkj255zwEY56RXvxFDD+g6JWOE7fsguZ63QgU=</DigestValue>
      </Reference>
      <Reference URI="/word/settings.xml?ContentType=application/vnd.openxmlformats-officedocument.wordprocessingml.settings+xml">
        <DigestMethod Algorithm="http://www.w3.org/2001/04/xmlenc#sha256"/>
        <DigestValue>XkhpM/zu6ptKToRBeOjAaqcWWWVOUOkDJYvGUtWThAQ=</DigestValue>
      </Reference>
      <Reference URI="/word/styles.xml?ContentType=application/vnd.openxmlformats-officedocument.wordprocessingml.styles+xml">
        <DigestMethod Algorithm="http://www.w3.org/2001/04/xmlenc#sha256"/>
        <DigestValue>0SZrGyur3OV5oIicTHqIJ/XMzJe20oajM36cpjy8wgA=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2023-03-21T01:30:30Z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{DC69E34B-7004-49CD-883C-BB2972BBF1C2}</SetupID>
          <SignatureText>Санина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2023-03-21T01:30:30Z</xd:SigningTime>
          <xd:SigningCertificate>
            <xd:Cert>
              <xd:CertDigest>
                <DigestMethod Algorithm="http://www.w3.org/2001/04/xmlenc#sha256"/>
                <DigestValue>eabDagmLGnkA6mYju6Vc6Zlp+e9ILM7RRNm2BVJwpGg=</DigestValue>
              </xd:CertDigest>
              <xd:IssuerSerial>
                <X509IssuerName>CN=ФГБОУ ВО БГУ, DC=itcorp, DC=tech</X509IssuerName>
                <X509SerialNumber>2631488093925481183845114523766847656163309758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x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3QBkAQAAAAAAAAAAAAAQvzgJtHvdAKB93QDe8UN3Nk9sT4ik92vTIgqtAAAAAIik92tlN8xr+JcjAdh63QA8e90AS4Xya/////8oe90AnrjOa3oc02vSuM5r8CvNawIszWt6T2xPiKT3axpPbE9Qe90Af7jOa1DuNwkAAAAAAAA2Rnh73QAIfd0A+fBDd1h73QADAAAABfFDd+jn92vg////AAAAAAAAAAAAAAAAkAEAAAAAAAEAAAAAYQByAAAAAAAAAAAA1K9TdgAAAACsfN0ABgAAAKx83QAAAAAAAQAAAAHYAAAAAgAAAAAAAAAAAAAAAAAAAAAAAAAAAABkdgAIAAAAACUAAAAMAAAAAQAAABgAAAAMAAAAAAAAAhIAAAAMAAAAAQAAABYAAAAMAAAACAAAAFQAAABUAAAACgAAACcAAAAeAAAASgAAAAEAAAAAwMZBvoTGQQoAAABLAAAAAQAAAEwAAAAEAAAACQAAACcAAAAgAAAASwAAAFAAAABYAGgAFQAAABYAAAAMAAAAAAAAAFIAAABwAQAAAgAAABAAAAAHAAAAAAAAAAAAAAC8AgAAAAAAzAECAiJTAHkAcwB0AGUAbQAAAAAAAAAAAAAAAAAAAAAAAAAAAAAAAAAAAAAAAAAAAAAAAAAAAAAAAAAAAAAAAAAAAAAAAAAAAPilBgEBAAAApsoDAXju3QA7ygMBAAAAAAAAbnYAoGdsAAAAAETt3QAAAAAAAAAAAAAAAAAAAAAAAAAAAAAAAAAAAAAAAAAAAAAAAAAAAAAAAAAAAAAAAAAAAAAAAAAAAAAAAAAAAAAAAAAAAAAAAAAAAAAAAAAAAAAAAAAAAAAAAAAAAAAAAAAAAAAAAAAAAAAAAAAAAAAAAAAAAAAAAAAAAAAAAAAAAAAAAAAAAAAAAAAAAAAAAAAAAAAAAAAAAAcAAAAAAAAA1K9TdgAAAAD47t0ABwAAAPju3QAAAAAAAQAAAAHYAAAAAgAAAAAAAAAAAAAAAAAA4MRv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XwAAAEcAAAApAAAAMwAAADcAAAAVAAAAIQDwAAAAAAAAAAAAAACAPwAAAAAAAAAAAACAPwAAAAAAAAAAAAAAAAAAAAAAAAAAAAAAAAAAAAAAAAAAJQAAAAwAAAAAAACAKAAAAAwAAAADAAAAUgAAAHABAAADAAAA8P///wAAAAAAAAAAAAAAAJABAAAAAAABAAAAAHMAZQBnAG8AZQAgAHUAaQAAAAAAAAAAAAAAAAAAAAAAAAAAAAAAAAAAAAAAAAAAAAAAAAAAAAAAAAAAAAAAAAAAAN0AZAEAAAAAAAAAAAAA6L44Cbx63QCofN0A3vFDdw0AAAB+4HQA+CYKNAAAAADgmzQJEgAAAGh73QAAAAAABIAAAmUAAADgmzQJ9SJ6a+CbNAkY1C8MEgAAAAAAAAAAAAAABIAAAhjULwwSAAAA4Js0CbjcdGsBAAAAHAAAAAAANkbgmzQJEHzdAPnwQ3dget0ABAAAAAXxQ3cAAAAA8P///wAAAAAAAAAAAAAAAJABAAAAAAABAAAAAHMAZQAAAAAAAAAAANSvU3YAAAAAtHvdAAkAAAC0e90AAAAAAAEAAAAB2AAAAAIAAAAAAAAAAAAAAAAAAAAAAAAAAAAAZHYACAAAAAAlAAAADAAAAAMAAAAYAAAADAAAAAAAAAISAAAADAAAAAEAAAAeAAAAGAAAACkAAAAzAAAAYAAAAEgAAAAlAAAADAAAAAMAAABUAAAAcAAAACoAAAAzAAAAXgAAAEcAAAABAAAAAMDGQb6ExkEqAAAAMwAAAAYAAABMAAAAAAAAAAAAAAAAAAAA//////////9YAAAAIQQwBD0EOAQ9BDAECgAAAAgAAAAJAAAACQ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GXcAoGdsCKzdAOSr3QAAAAAAeAI9bAAAAMAAoGdsAAAZd1Ci1HcAAAAACKzdABw61gFEkAYBwAR7dsBR7AHEq90AAAAZdwCgZ2wIrN0A5KvdAAAAAAAAAAAAAAAAANSvU3YAOtYBDK3dAAkAAAAMrd0AAAAAAAEAAAAB2AAAAAIAAAAAAAAAAAAAAAAAAAAAAAAAAAAAZHYACAAAAAAlAAAADAAAAAQAAAAYAAAADAAAAAAAAAISAAAADAAAAAEAAAAeAAAAGAAAAAkAAABQAAAA9wAAAF0AAAAlAAAADAAAAAQAAABUAAAAnAAAAAoAAABQAAAATQAAAFwAAAABAAAAAMDGQb6ExkEKAAAAUAAAAA0AAABMAAAAAAAAAAAAAAAAAAAA//////////9oAAAAIQQwBD0EOAQ9BDAEIAAbBC4AIAASBC4AIAAAAAcAAAAGAAAABwAAAAcAAAAHAAAABgAAAAMAAAAHAAAAAwAAAAMAAAAGAAAAA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D8AAAACgAAAGAAAAC8AAAAbAAAAAEAAAAAwMZBvoTGQQoAAABgAAAAHQAAAEwAAAAAAAAAAAAAAAAAAAD//////////4gAAAAdBDAERwQwBDsETAQ9BDgEOgQgAD0EMARDBEcEPQQ+BDMEPgQgAEMEPwRABDAEMgQ7BDUEPQQ4BE8EAAAIAAAABgAAAAcAAAAGAAAABgAAAAYAAAAHAAAABwAAAAYAAAADAAAABwAAAAYAAAAFAAAABwAAAAcAAAAHAAAABQAAAAcAAAADAAAABQAAAAcAAAAHAAAABgAAAAYAAAAGAAAABgAAAAcAAAAHAAAABgAAAEsAAABAAAAAMAAAAAUAAAAgAAAAAQAAAAEAAAAQAAAAAAAAAAAAAAAAAQAAgAAAAAAAAAAAAAAAAAEAAIAAAAAlAAAADAAAAAIAAAAnAAAAGAAAAAUAAAAAAAAA////AAAAAAAlAAAADAAAAAUAAABMAAAAZAAAAAkAAABwAAAAqAAAAHwAAAAJAAAAcAAAAKAAAAANAAAAIQDwAAAAAAAAAAAAAACAPwAAAAAAAAAAAACAPwAAAAAAAAAAAAAAAAAAAAAAAAAAAAAAAAAAAAAAAAAAJQAAAAwAAAAAAACAKAAAAAwAAAAFAAAAJQAAAAwAAAAEAAAAGAAAAAwAAAAAAAACEgAAAAwAAAABAAAAFgAAAAwAAAAAAAAAVAAAAOQAAAAKAAAAcAAAAKcAAAB8AAAAAQAAAADAxkG+hMZBCgAAAHAAAAAZAAAATAAAAAQAAAAJAAAAcAAAAKkAAAB9AAAAgAAAAB8EPgQ0BD8EOARBBDAEPQQ+BDoAIAAhBDAEPQQ4BD0EMAQgABsETgQ0BDwEOAQ7BDAEAAAIAAAABwAAAAYAAAAHAAAABwAAAAUAAAAGAAAABwAAAAcAAAADAAAAAwAAAAcAAAAGAAAABwAAAAcAAAAHAAAABgAAAAMAAAAHAAAACQAAAAYAAAAIAAAABwAAAAYAAAAGAAAAFgAAAAwAAAAAAAAAJQAAAAwAAAACAAAADgAAABQAAAAAAAAAEAAAABQAAAA=</Object>
  <Object Id="idInvalidSigLnImg">AQAAAGwAAAAAAAAAAAAAAP8AAAB/AAAAAAAAAAAAAADYGAAAaQwAACBFTUYAAAEAU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ICAAAAAcKDQcKDQcJDQ4WMShFrjFU1TJV1gECBAIDBAECBQoRKyZBowsTMT4JAAAAfqbJd6PIeqDCQFZ4JTd0Lk/HMVPSGy5uFiE4GypVJ0KnHjN9AAABSQgAAACcz+7S6ffb7fnC0t1haH0hMm8aLXIuT8ggOIwoRKslP58cK08AAAE9CQAAAMHg9P///////////+bm5k9SXjw/SzBRzTFU0y1NwSAyVzFGXwEBAkkICA8mnM/u69/SvI9jt4tgjIR9FBosDBEjMVTUMlXWMVPRKUSeDxk4AAAAPQkAAADT6ff///////+Tk5MjK0krSbkvUcsuT8YVJFoTIFIrSbgtTcEQHEcyCQAAAJzP7vT6/bTa8kRleixHhy1Nwi5PxiQtTnBwcJKSki81SRwtZAgOIz4JAAAAweD02+35gsLqZ5q6Jz1jNEJyOUZ4qamp+/v7////wdPeVnCJAQECMgkAAACv1/Ho8/ubzu6CwuqMudS3u769vb3////////////L5fZymsABAgM9CQAAAK/X8fz9/uLx+snk9uTy+vz9/v///////////////8vl9nKawAECA0cMAAAAotHvtdryxOL1xOL1tdry0+r32+350+r3tdryxOL1pdPvc5rAAQIDPQkAAABpj7ZnjrZqj7Zqj7ZnjrZtkbdukrdtkbdnjrZqj7ZojrZ3rdUCAwRaDAAAAAAAAAAAAAAAAAAAAAAAAAAAAAAAAAAAAAAAAAAAAAAAAAAAAAAAAD0J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Bl3AKBnbAis3QDkq90AAAAAAHgCPWwAAADAAKBnbAAAGXdQotR3AAAAAAis3QAcOtYBRJAGAcAEe3bAUewBxKvdAAAAGXcAoGdsCKzdAOSr3QAAAAAAAAAAAAAAAADUr1N2ADrWAQyt3QAJAAAADK3dAAAAAAABAAAAAdgAAAACA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QYBAQAAAKbKAwF47t0AO8oDAQAAAAAAAG52AKBnbAAAAABE7d0AAAAAAAAAAAAAAAAAAAAAAAAAAAAAAAAAAAAAAAAAAAAAAAAAAAAAAAAAAAAAAAAAAAAAAAAAAAAAAAAAAAAAAAAAAAAAAAAAAAAAAAAAAAAAAAAAAAAAAAAAAAAAAAAAAAAAAAAAAAAAAAAAAAAAAAAAAAAAAAAAAAAAAAAAAAAAAAAAAAAAAAAAAAAAAAAAAAAAAAAAAAAHAAAAAAAAANSvU3YAAAAA+O7dAAcAAAD47t0AAAAAAAEAAAAB2AAAAAIAAAAAAAAAAAAAAAAAAODEb3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dAGQBAAAAAAAAAAAAABC/OAm0e90AoH3dAN7xQ3c2T2xPiKT3a9MiCq0AAAAAiKT3a2U3zGv4lyMB2HrdADx73QBLhfJr/////yh73QCeuM5rehzTa9K4zmvwK81rAizNa3pPbE+IpPdrGk9sT1B73QB/uM5rUO43CQAAAAAAADZGeHvdAAh93QD58EN3WHvdAAMAAAAF8UN36Of3a+D///8AAAAAAAAAAAAAAACQAQAAAAAAAQAAAABhAHIAAAAAAAAAAADUr1N2AAAAAKx83QAGAAAArHzdAAAAAAABAAAAAdgAAAAC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XwAAAEcAAAApAAAAMwAAADcAAAAVAAAAIQDwAAAAAAAAAAAAAACAPwAAAAAAAAAAAACAPwAAAAAAAAAAAAAAAAAAAAAAAAAAAAAAAAAAAAAAAAAAJQAAAAwAAAAAAACAKAAAAAwAAAAEAAAAUgAAAHABAAAEAAAA8P///wAAAAAAAAAAAAAAAJABAAAAAAABAAAAAHMAZQBnAG8AZQAgAHUAaQAAAAAAAAAAAAAAAAAAAAAAAAAAAAAAAAAAAAAAAAAAAAAAAAAAAAAAAAAAAAAAAAAAAN0AZAEAAAAAAAAAAAAA6L44Cbx63QCofN0A3vFDdw0AAAB+4HQA+CYKNAAAAADgmzQJEgAAAGh73QAAAAAABIAAAmUAAADgmzQJ9SJ6a+CbNAkY1C8MEgAAAAAAAAAAAAAABIAAAhjULwwSAAAA4Js0CbjcdGsBAAAAHAAAAAAANkbgmzQJEHzdAPnwQ3dget0ABAAAAAXxQ3cAAAAA8P///wAAAAAAAAAAAAAAAJABAAAAAAABAAAAAHMAZQAAAAAAAAAAANSvU3YAAAAAtHvdAAkAAAC0e90AAAAAAAEAAAAB2AAAAAIAAAAAAAAAAAAAAAAAAAAAAAAAAAAAZHYACAAAAAAlAAAADAAAAAQAAAAYAAAADAAAAAAAAAISAAAADAAAAAEAAAAeAAAAGAAAACkAAAAzAAAAYAAAAEgAAAAlAAAADAAAAAQAAABUAAAAcAAAACoAAAAzAAAAXgAAAEcAAAABAAAAAMDGQb6ExkEqAAAAMwAAAAYAAABMAAAAAAAAAAAAAAAAAAAA//////////9YAAAAIQQwBD0EOAQ9BDAECgAAAAgAAAAJAAAACQ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E0AAABcAAAAAQAAAADAxkG+hMZBCgAAAFAAAAANAAAATAAAAAAAAAAAAAAAAAAAAP//////////aAAAACEEMAQ9BDgEPQQwBCAAGwQuACAAEgQuACAA//8HAAAABgAAAAcAAAAHAAAABwAAAAYAAAADAAAABwAAAAMAAAADAAAABgAAAAM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/AAAAAoAAABgAAAAvAAAAGwAAAABAAAAAMDGQb6ExkEKAAAAYAAAAB0AAABMAAAAAAAAAAAAAAAAAAAA//////////+IAAAAHQQwBEcEMAQ7BEwEPQQ4BDoEIAA9BDAEQwRHBD0EPgQzBD4EIABDBD8EQAQwBDIEOwQ1BD0EOARPBA4ACAAAAAYAAAAHAAAABgAAAAYAAAAGAAAABwAAAAcAAAAGAAAAAwAAAAcAAAAGAAAABQAAAAcAAAAHAAAABwAAAAUAAAAHAAAAAwAAAAUAAAAHAAAABwAAAAYAAAAGAAAABgAAAAYAAAAHAAAABwAAAAYAAABLAAAAQAAAADAAAAAFAAAAIAAAAAEAAAABAAAAEAAAAAAAAAAAAAAAAAEAAIAAAAAAAAAAAAAAAAABAACAAAAAJQAAAAwAAAACAAAAJwAAABgAAAAFAAAAAAAAAP///wAAAAAAJQAAAAwAAAAFAAAATAAAAGQAAAAJAAAAcAAAAKgAAAB8AAAACQAAAHAAAACgAAAADQAAACEA8AAAAAAAAAAAAAAAgD8AAAAAAAAAAAAAgD8AAAAAAAAAAAAAAAAAAAAAAAAAAAAAAAAAAAAAAAAAACUAAAAMAAAAAAAAgCgAAAAMAAAABQAAACUAAAAMAAAAAQAAABgAAAAMAAAAAAAAAhIAAAAMAAAAAQAAABYAAAAMAAAAAAAAAFQAAADkAAAACgAAAHAAAACnAAAAfAAAAAEAAAAAwMZBvoTGQQoAAABwAAAAGQAAAEwAAAAEAAAACQAAAHAAAACpAAAAfQAAAIAAAAAfBD4ENAQ/BDgEQQQwBD0EPgQ6ACAAIQQwBD0EOAQ9BDAEIAAbBE4ENAQ8BDgEOwQwBOEACAAAAAcAAAAGAAAABwAAAAcAAAAFAAAABgAAAAcAAAAHAAAAAwAAAAMAAAAHAAAABgAAAAcAAAAHAAAABwAAAAYAAAADAAAABwAAAAkAAAAGAAAACAAAAAcAAAAG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0LONN7lawLIBNvwVCjdHL3HqCp2bRsxeSVGFunl1q30=</DigestValue>
    </Reference>
    <Reference Type="http://www.w3.org/2000/09/xmldsig#Object" URI="#idOfficeObject">
      <DigestMethod Algorithm="http://www.w3.org/2001/04/xmlenc#sha256"/>
      <DigestValue>qmlPsCfTM4RZgQaVUuYhxWEj5oF4SN7Ill/8BfJrr04=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uA9lns5eq0aALhOW3JK+bqZDfmCD7jj2ylTbCLE9+Q8=</DigestValue>
    </Reference>
    <Reference Type="http://www.w3.org/2000/09/xmldsig#Object" URI="#idValidSigLnImg">
      <DigestMethod Algorithm="http://www.w3.org/2001/04/xmlenc#sha256"/>
      <DigestValue>J1gY4Sb77BfXwyNTd3hh4nC+m9ecOLb8tMy/RsfEw1I=</DigestValue>
    </Reference>
    <Reference Type="http://www.w3.org/2000/09/xmldsig#Object" URI="#idInvalidSigLnImg">
      <DigestMethod Algorithm="http://www.w3.org/2001/04/xmlenc#sha256"/>
      <DigestValue>v71x7GT7TAqwyw6xv01EyODBeLZxfP5ErMUHhhi2U+M=</DigestValue>
    </Reference>
  </SignedInfo>
  <SignatureValue>PI2EVomWzCR19RPj+KkdJSTPEcVUpqXhcSmd502hk1OWNlx+qzGew2iu0OSF71YWEMszCqEXXY+u
/iXz7p8/akKD2uiRTTRGBNCHRtvvEXxwGZKctHSJ5Sughb1UMMRYaNFVtfHR/4INNXi+LA68T48F
3Vi4QL7AjWeS80MRA3JWR+xRVPob6EPohLgkWtBr+KG7ZEdLrBg90Ji1jv7HTgfRJT/QdKVnGE60
hm5fJJPhHrzzRaQMBXyYM4kLnFiZDTG5ApxkVWQnoPpLuS4E2PVxomGAlAKussfSb/fk1iJSR7RA
VCs+TC8lgXjk7fNcnS9uTIAqNujyCfdLwfguAQ==</SignatureValue>
  <KeyInfo>
    <X509Data>
      <X509Certificate>MIIFjjCCBHagAwIBAgITdgAAje1wwNn95EInZAAAAACN7TANBgkqhkiG9w0BAQsFADBPMRQwEgYKCZImiZPyLGQBGRYEdGVjaDEWMBQGCgmSJomT8ixkARkWBml0Y29ycDEfMB0GA1UEAwwW0KTQk9CR0J7QoyDQktCeINCR0JPQozAeFw0yMjExMTUwNzMwMDNaFw0yMzExMTUwNzMwMDNaMIIBJDEUMBIGCgmSJomT8ixkARkWBHRlY2gxFjAUBgoJkiaJk/IsZAEZFgZpdGNvcnAxGjAYBgoJkiaJk/IsZAEZFgpiZ3UtY2FtcHVzMQ0wCwYDVQQLEwRST09UMSEwHwYDVQQLDBjQn9C+0LvRjNC30L7QstCw0YLQtdC70LgxHTAbBgNVBAsMFNCh0L7RgtGA0YPQtNC90LjQutC4MSQwIgYDVQQLDBvQktGB0LUg0YHQvtGC0YDRg9C00L3QuNC60LgxCjAIBgNVBAsTATIxNzA1BgNVBAMMLtCa0L7Qv9GL0LvQvtCy0LAg0J3QsNGC0LDQu9C40Y8g0K7RgNGM0LXQstC90LAxHDAaBgkqhkiG9w0BCQEWDTAwNjI3NEBiZ3UucnUwggEiMA0GCSqGSIb3DQEBAQUAA4IBDwAwggEKAoIBAQCYI99tjZ6lFABxMhXzhJsFw1Pc9Qivi35w2wd5ns2qx9ZPfLOlR4qR12rFyHlHXSmtxk/VvaQNuKFHPBTCsI8XbXufwgIK8mgaEeNeGTuKmyZI2l3QzENnriY0Xh56vvnlrzWMjsnLBzIc2JcaIE4Mcv5GPdBaIy9hllYgOQYQ/7QXSHU1lxkrELD2/yz/w76B+oxO/YwulKkSKT+5D/okMNqDvIfQ/oCQ0K5JKLO0SHrGdq4c8KOKwaa3TArqyZwCaPen7MfvRc4vqykzVcis84zPJj+0UD7SsYtHUUE7nuYS7UHTqzhbuUxN4owJyqXd5m/sEjW00mk3DQ9D7V5BAgMBAAGjggGKMIIBhjA8BgkrBgEEAYI3FQcELzAtBiUrBgEEAYI3FQiFye5yg+aqPISJgRyE1NZJhrHtcRby/BiBwvBRAgFkAgEJMB0GA1UdJQQWMBQGCCsGAQUFBwMCBggrBgEFBQcDBDAOBgNVHQ8BAf8EBAMCB4AwJwYJKwYBBAGCNxUKBBowGDAKBggrBgEFBQcDAjAKBggrBgEFBQcDBDAdBgNVHQ4EFgQUOQY5+1nu+1fLyUAjnP4ik2lmq4owHwYDVR0jBBgwFoAUGxV37PzR4ug4IWuno/H2Of2dJvIwNAYDVR0fBC0wKzApoCegJYYjaHR0cDovL2NhLmJndS5ydS9wa2kvQkdVLUNBLUNSTC5jcmwwPwYIKwYBBQUHAQEEMzAxMC8GCCsGAQUFBzAChiNodHRwOi8vY2EuYmd1LnJ1L3BraS9CR1UtQ0EtQ1JULmNydDA3BgNVHREEMDAuoB0GCisGAQQBgjcUAgOgDwwNMDA2Mjc0QGJndS5ydYENMDA2Mjc0QGJndS5ydTANBgkqhkiG9w0BAQsFAAOCAQEAaLUDZB2azgOAGsY826uGKw2phn/m+3NUP/GRpwUUpJBu46VAnmaRGI0p4MJGlu7iyVd7xgsenK9NHA/yLKbAQsKfkvN2p0qVz7tQBsUdxXZ8TH+3MkXMUf7Mfsmlp2gO2kqGXxfcps6d9NpRnHb1VZzeLFg9iJfCiopQgzR8eSquXqMr/Lnl/mtvTKlsGrmdRYfOaz3TtOg5suG3hyeN1jl1xozEC5PCf1QNe8IBaxTDL/xxIY+FPvW/MYAiwa083Ow8rFNt9hU4teiHlbwxz/uxvAcYh9ZFySKn9E62EigEo5DB6LSiUVWqq8Hm35qN5Qko4NMDb1GdM2cU6WuU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2vd3c8fTvbJf1SzbJ/AziSXP6Bl+pdSZbTXORr1Pbck=</DigestValue>
      </Reference>
      <Reference URI="/word/fontTable.xml?ContentType=application/vnd.openxmlformats-officedocument.wordprocessingml.fontTable+xml">
        <DigestMethod Algorithm="http://www.w3.org/2001/04/xmlenc#sha256"/>
        <DigestValue>xRq4RAJG0yeyxkTiSqg11muBvhqDh10NCZF0i/M32o0=</DigestValue>
      </Reference>
      <Reference URI="/word/media/image1.emf?ContentType=image/x-emf">
        <DigestMethod Algorithm="http://www.w3.org/2001/04/xmlenc#sha256"/>
        <DigestValue>9poQVgP7rYmzwFq31xSsDwiUF0t/hr2S8Mor9RTWEyU=</DigestValue>
      </Reference>
      <Reference URI="/word/media/image2.emf?ContentType=image/x-emf">
        <DigestMethod Algorithm="http://www.w3.org/2001/04/xmlenc#sha256"/>
        <DigestValue>xsFFknkRsDytlewUaFArNX3OC1tH+uYMCALAo4tNUtY=</DigestValue>
      </Reference>
      <Reference URI="/word/media/image3.emf?ContentType=image/x-emf">
        <DigestMethod Algorithm="http://www.w3.org/2001/04/xmlenc#sha256"/>
        <DigestValue>V7IghiF8E9Psp5i2/s5xVwaatA2QGxjoLw6fTffP4K0=</DigestValue>
      </Reference>
      <Reference URI="/word/numbering.xml?ContentType=application/vnd.openxmlformats-officedocument.wordprocessingml.numbering+xml">
        <DigestMethod Algorithm="http://www.w3.org/2001/04/xmlenc#sha256"/>
        <DigestValue>3Id3N0qkj255zwEY56RXvxFDD+g6JWOE7fsguZ63QgU=</DigestValue>
      </Reference>
      <Reference URI="/word/settings.xml?ContentType=application/vnd.openxmlformats-officedocument.wordprocessingml.settings+xml">
        <DigestMethod Algorithm="http://www.w3.org/2001/04/xmlenc#sha256"/>
        <DigestValue>XkhpM/zu6ptKToRBeOjAaqcWWWVOUOkDJYvGUtWThAQ=</DigestValue>
      </Reference>
      <Reference URI="/word/styles.xml?ContentType=application/vnd.openxmlformats-officedocument.wordprocessingml.styles+xml">
        <DigestMethod Algorithm="http://www.w3.org/2001/04/xmlenc#sha256"/>
        <DigestValue>0SZrGyur3OV5oIicTHqIJ/XMzJe20oajM36cpjy8wgA=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2023-03-21T01:36:21Z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{6E17C83F-9E3A-4D62-8801-1197F3822F7A}</SetupID>
          <SignatureText>Копылова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2023-03-21T01:36:21Z</xd:SigningTime>
          <xd:SigningCertificate>
            <xd:Cert>
              <xd:CertDigest>
                <DigestMethod Algorithm="http://www.w3.org/2001/04/xmlenc#sha256"/>
                <DigestValue>fiZFxTkL9eySVSdwiyggLw0qP8RsOt5UAtKEiYezxRY=</DigestValue>
              </xd:CertDigest>
              <xd:IssuerSerial>
                <X509IssuerName>CN=ФГБОУ ВО БГУ, DC=itcorp, DC=tech</X509IssuerName>
                <X509SerialNumber>2631488122080622200995101992887307743409507821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Bo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UwBkAQAAAAAAAAAAAABwYxoLTJNTADiVUwDe8bB1c0DIxoikA22bEwooAAAAAIikA21lN9hssIK9AHCSUwDUklMAS4X+bP/////AklMAnrjabHoc32zSuNps8CvZbAIs2WwPQMjGiKQDbS9AyMboklMAf7jabFhgHAgAAAAAAAD0exCTUwCglFMA+fCwdfCSUwADAAAABfGwdejnA23g////AAAAAAAAAAAAAAAAkAEAAAAAAAEAAAAAYQByAAAAAAAAAAAA1K8ldgAAAABElFMABgAAAESUUwAAAAAAAQAAAAHYAAAAAgAAAAAAAAAAAAAAAAAAAAAAAAAAAABkdgAIAAAAACUAAAAMAAAAAQAAABgAAAAMAAAAAAAAAhIAAAAMAAAAAQAAABYAAAAMAAAACAAAAFQAAABUAAAACgAAACcAAAAeAAAASgAAAAEAAAAAwMZBvoTGQQoAAABLAAAAAQAAAEwAAAAEAAAACQAAACcAAAAgAAAASwAAAFAAAABYAEIUFQAAABYAAAAMAAAAAAAAAFIAAABwAQAAAgAAABAAAAAHAAAAAAAAAAAAAAC8AgAAAAAAzAECAiJTAHkAcwB0AGUAbQAAAAAAAAAAAAAAAAAAAAAAAAAAAAAAAAAAAAAAAAAAAAAAAAAAAAAAAAAAAAAAAAAAAAAAAAAAAPilWwABAAAApspYAJjuUwA7ylgAAAAAAAAAk3YAoHNtAAAAAGTtUwAAAAAAAAAAAAAAAAAAAAAAAAAAAAAAAAAAAAAAAAAAAAAAAAAAAAAAAAAAAAAAAAAAAAAAAAAAAAAAAAAAAAAAAAAAAAAAAAAAAAAAAAAAAAAAAAAAAAAAAAAAAAAAAAAAAAAAAAAAAAAAAAAAAAAAAAAAAAAAAAAAAAAAAAAAAAAAAAAAAAAAAAAAAAAAAAAAAAAAAAAAAAcAAAAAAAAA1K8ldgAAAAAY71MABwAAABjvUwAAAAAAAQAAAAHYAAAAAgAAAAAAAAAAAAAAAAAA4MSU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cQAAAEcAAAApAAAAMwAAAEkAAAAVAAAAIQDwAAAAAAAAAAAAAACAPwAAAAAAAAAAAACAPwAAAAAAAAAAAAAAAAAAAAAAAAAAAAAAAAAAAAAAAAAAJQAAAAwAAAAAAACAKAAAAAwAAAADAAAAUgAAAHABAAADAAAA8P///wAAAAAAAAAAAAAAAJABAAAAAAABAAAAAHMAZQBnAG8AZQAgAHUAaQAAAAAAAAAAAAAAAAAAAAAAAAAAAAAAAAAAAAAAAAAAAAAAAAAAAAAAAAAAAAAAAAAAAFMAZAEAAAAAAAAAAAAASGMaC1SSUwBAlFMA3vGwdQ0AAAB+4IAAjhMKRwAAAABATh4IEgAAAACTUwAAAAAABIAAAmUAAABATh4I9SKGbEBOHghoGxwLEgAAAAAAAAAAAAAABIAAAmgbHAsSAAAAQE4eCLjcgGwBAAAAHAAAAAAA9HtATh4IqJNTAPnwsHX4kVMABAAAAAXxsHUAAAAA8P///wAAAAAAAAAAAAAAAJABAAAAAAABAAAAAHMAZQAAAAAAAAAAANSvJXYAAAAATJNTAAkAAABMk1MAAAAAAAEAAAAB2AAAAAIAAAAAAAAAAAAAAAAAAAAAAAAAAAAAZHYACAAAAAAlAAAADAAAAAMAAAAYAAAADAAAAAAAAAISAAAADAAAAAEAAAAeAAAAGAAAACkAAAAzAAAAcgAAAEgAAAAlAAAADAAAAAMAAABUAAAAfAAAACoAAAAzAAAAcAAAAEcAAAABAAAAAMDGQb6ExkEqAAAAMwAAAAgAAABMAAAAAAAAAAAAAAAAAAAA//////////9cAAAAGgQ+BD8ESwQ7BD4EMgQwBAkAAAAJAAAACQAAAAsAAAAIAAAACQ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OnYAoHNtKKxTAASsUwAAAAAAeAJJbQAAAMAAoHNtAAA6dlCi/nYAAAAAKKxTABw6KQFEkFsAwAT0dcBRPwHkq1MAAAA6dgCgc20orFMABKxTAAAAAAAAAAAAAAAAANSvJXYAOikBLK1TAAkAAAAsrVMAAAAAAAEAAAAB2AAAAAIAAAAAAAAAAAAAAAAAAAAAAAAAAAAAZHYACAAAAAAlAAAADAAAAAQAAAAYAAAADAAAAAAAAAISAAAADAAAAAEAAAAeAAAAGAAAAAkAAABQAAAA9wAAAF0AAAAlAAAADAAAAAQAAABUAAAAnAAAAAoAAABQAAAAWgAAAFwAAAABAAAAAMDGQb6ExkEKAAAAUAAAAA0AAABMAAAAAAAAAAAAAAAAAAAA//////////9oAAAAHQQuAC4ELgAgABoEPgQ/BEsEOwQ+BDIEMAT//wgAAAADAAAACwAAAAMAAAADAAAABgAAAAcAAAAHAAAACA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BEAQAACgAAAGAAAADwAAAAbAAAAAEAAAAAwMZBvoTGQQoAAABgAAAAKQAAAEwAAAAAAAAAAAAAAAAAAAD//////////6AAAAAXBDAEPAQuACAAPQQwBEcEMAQ7BEwEPQQ4BDoEMAQgAD8EPgQgADAEQQQ/BDgEQAQwBD0EQgRDBEAENQQgADgEIAA0BD4EOgRCBD4ELgAuAC4AxQEGAAAABgAAAAgAAAADAAAAAwAAAAcAAAAGAAAABwAAAAYAAAAGAAAABgAAAAcAAAAHAAAABgAAAAYAAAADAAAABwAAAAcAAAADAAAABgAAAAUAAAAHAAAABwAAAAcAAAAGAAAABwAAAAUAAAAFAAAABwAAAAYAAAADAAAABwAAAAMAAAAGAAAABwAAAAYAAAAFAAAABwAAAAMAAAADAAAAAwAAAEsAAABAAAAAMAAAAAUAAAAgAAAAAQAAAAEAAAAQAAAAAAAAAAAAAAAAAQAAgAAAAAAAAAAAAAAAAAEAAIAAAAAlAAAADAAAAAIAAAAnAAAAGAAAAAUAAAAAAAAA////AAAAAAAlAAAADAAAAAUAAABMAAAAZAAAAAkAAABwAAAA5AAAAHwAAAAJAAAAcAAAANwAAAANAAAAIQDwAAAAAAAAAAAAAACAPwAAAAAAAAAAAACAPwAAAAAAAAAAAAAAAAAAAAAAAAAAAAAAAAAAAAAAAAAAJQAAAAwAAAAAAACAKAAAAAwAAAAFAAAAJQAAAAwAAAAEAAAAGAAAAAwAAAAAAAACEgAAAAwAAAABAAAAFgAAAAwAAAAAAAAAVAAAACABAAAKAAAAcAAAAOMAAAB8AAAAAQAAAADAxkG+hMZBCgAAAHAAAAAjAAAATAAAAAQAAAAJAAAAcAAAAOUAAAB9AAAAlAAAAB8EPgQ0BD8EOARBBDAEPQQ+BDoAIAAaBD4EPwRLBDsEPgQyBDAEIAAdBDAEQgQwBDsEOARPBCAALgRABEwENQQyBD0EMAR0BAgAAAAHAAAABgAAAAcAAAAHAAAABQAAAAYAAAAHAAAABwAAAAMAAAADAAAABgAAAAcAAAAHAAAACAAAAAYAAAAHAAAABgAAAAYAAAADAAAACAAAAAYAAAAFAAAABgAAAAYAAAAHAAAABgAAAAMAAAALAAAABwAAAAYAAAAGAAAABgAAAAcAAAAGAAAAFgAAAAwAAAAAAAAAJQAAAAwAAAACAAAADgAAABQAAAAAAAAAEAAAABQAAAA=</Object>
  <Object Id="idInvalidSigLnImg">AQAAAGwAAAAAAAAAAAAAAP8AAAB/AAAAAAAAAAAAAADYGAAAaQwAACBFTUYAAAEA4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BgAAAAcKDQcKDQcJDQ4WMShFrjFU1TJV1gECBAIDBAECBQoRKyZBowsTMSMIAAAAfqbJd6PIeqDCQFZ4JTd0Lk/HMVPSGy5uFiE4GypVJ0KnHjN9AAAB3AYAAACcz+7S6ffb7fnC0t1haH0hMm8aLXIuT8ggOIwoRKslP58cK08AAAEjCAAAAMHg9P///////////+bm5k9SXjw/SzBRzTFU0y1NwSAyVzFGXwEBAgsICA8mnM/u69/SvI9jt4tgjIR9FBosDBEjMVTUMlXWMVPRKUSeDxk4AAAAIwgAAADT6ff///////+Tk5MjK0krSbkvUcsuT8YVJFoTIFIrSbgtTcEQHEcYCAAAAJzP7vT6/bTa8kRleixHhy1Nwi5PxiQtTnBwcJKSki81SRwtZAgOIyMIAAAAweD02+35gsLqZ5q6Jz1jNEJyOUZ4qamp+/v7////wdPeVnCJAQECGggAAACv1/Ho8/ubzu6CwuqMudS3u769vb3////////////L5fZymsABAgMjCAAAAK/X8fz9/uLx+snk9uTy+vz9/v///////////////8vl9nKawAECAy0LAAAAotHvtdryxOL1xOL1tdry0+r32+350+r3tdryxOL1pdPvc5rAAQIDJAgAAABpj7ZnjrZqj7Zqj7ZnjrZtkbdukrdtkbdnjrZqj7ZojrZ3rdUCAwQtCwAAAAAAAAAAAAAAAAAAAAAAAAAAAAAAAAAAAAAAAAAAAAAAAAAAAAAAACQ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Dp2AKBzbSisUwAErFMAAAAAAHgCSW0AAADAAKBzbQAAOnZQov52AAAAACisUwAcOikBRJBbAMAE9HXAUT8B5KtTAAAAOnYAoHNtKKxTAASsUwAAAAAAAAAAAAAAAADUryV2ADopASytUwAJAAAALK1TAAAAAAABAAAAAdgAAAACA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VsAAQAAAKbKWACY7lMAO8pYAAAAAAAAAJN2AKBzbQAAAABk7VMAAAAAAAAAAAAAAAAAAAAAAAAAAAAAAAAAAAAAAAAAAAAAAAAAAAAAAAAAAAAAAAAAAAAAAAAAAAAAAAAAAAAAAAAAAAAAAAAAAAAAAAAAAAAAAAAAAAAAAAAAAAAAAAAAAAAAAAAAAAAAAAAAAAAAAAAAAAAAAAAAAAAAAAAAAAAAAAAAAAAAAAAAAAAAAAAAAAAAAAAAAAAHAAAAAAAAANSvJXYAAAAAGO9TAAcAAAAY71MAAAAAAAEAAAAB2AAAAAIAAAAAAAAAAAAAAAAAAODEl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TAGQBAAAAAAAAAAAAAHBjGgtMk1MAOJVTAN7xsHVzQMjGiKQDbZsTCigAAAAAiKQDbWU32Gywgr0AcJJTANSSUwBLhf5s/////8CSUwCeuNpsehzfbNK42mzwK9lsAizZbA9AyMaIpANtL0DIxuiSUwB/uNpsWGAcCAAAAAAAAPR7EJNTAKCUUwD58LB18JJTAAMAAAAF8bB16OcDbeD///8AAAAAAAAAAAAAAACQAQAAAAAAAQAAAABhAHIAAAAAAAAAAADUryV2AAAAAESUUwAGAAAARJRTAAAAAAABAAAAAdgAAAAC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cQAAAEcAAAApAAAAMwAAAEkAAAAVAAAAIQDwAAAAAAAAAAAAAACAPwAAAAAAAAAAAACAPwAAAAAAAAAAAAAAAAAAAAAAAAAAAAAAAAAAAAAAAAAAJQAAAAwAAAAAAACAKAAAAAwAAAAEAAAAUgAAAHABAAAEAAAA8P///wAAAAAAAAAAAAAAAJABAAAAAAABAAAAAHMAZQBnAG8AZQAgAHUAaQAAAAAAAAAAAAAAAAAAAAAAAAAAAAAAAAAAAAAAAAAAAAAAAAAAAAAAAAAAAAAAAAAAAFMAZAEAAAAAAAAAAAAASGMaC1SSUwBAlFMA3vGwdQ0AAAB+4IAAjhMKRwAAAABATh4IEgAAAACTUwAAAAAABIAAAmUAAABATh4I9SKGbEBOHghoGxwLEgAAAAAAAAAAAAAABIAAAmgbHAsSAAAAQE4eCLjcgGwBAAAAHAAAAAAA9HtATh4IqJNTAPnwsHX4kVMABAAAAAXxsHUAAAAA8P///wAAAAAAAAAAAAAAAJABAAAAAAABAAAAAHMAZQAAAAAAAAAAANSvJXYAAAAATJNTAAkAAABMk1MAAAAAAAEAAAAB2AAAAAIAAAAAAAAAAAAAAAAAAAAAAAAAAAAAZHYACAAAAAAlAAAADAAAAAQAAAAYAAAADAAAAAAAAAISAAAADAAAAAEAAAAeAAAAGAAAACkAAAAzAAAAcgAAAEgAAAAlAAAADAAAAAQAAABUAAAAfAAAACoAAAAzAAAAcAAAAEcAAAABAAAAAMDGQb6ExkEqAAAAMwAAAAgAAABMAAAAAAAAAAAAAAAAAAAA//////////9cAAAAGgQ+BD8ESwQ7BD4EMgQwBAkAAAAJAAAACQAAAAsAAAAI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oAAABcAAAAAQAAAADAxkG+hMZBCgAAAFAAAAANAAAATAAAAAAAAAAAAAAAAAAAAP//////////aAAAAB0ELgAuBC4AIAAaBD4EPwRLBDsEPgQyBDAETQAIAAAAAwAAAAsAAAADAAAAAwAAAAYAAAAHAAAABwAAAAg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RAEAAAoAAABgAAAA8AAAAGwAAAABAAAAAMDGQb6ExkEKAAAAYAAAACkAAABMAAAAAAAAAAAAAAAAAAAA//////////+gAAAAFwQwBDwELgAgAD0EMARHBDAEOwRMBD0EOAQ6BDAEIAA/BD4EIAAwBEEEPwQ4BEAEMAQ9BEIEQwRABDUEIAA4BCAANAQ+BDoEQgQ+BC4ALgAuABAABgAAAAYAAAAIAAAAAwAAAAMAAAAHAAAABgAAAAcAAAAGAAAABgAAAAYAAAAHAAAABwAAAAYAAAAGAAAAAwAAAAcAAAAHAAAAAwAAAAYAAAAFAAAABwAAAAcAAAAHAAAABgAAAAcAAAAFAAAABQAAAAcAAAAGAAAAAwAAAAcAAAADAAAABgAAAAcAAAAGAAAABQAAAAcAAAADAAAAAwAAAAMAAABLAAAAQAAAADAAAAAFAAAAIAAAAAEAAAABAAAAEAAAAAAAAAAAAAAAAAEAAIAAAAAAAAAAAAAAAAABAACAAAAAJQAAAAwAAAACAAAAJwAAABgAAAAFAAAAAAAAAP///wAAAAAAJQAAAAwAAAAFAAAATAAAAGQAAAAJAAAAcAAAAOQAAAB8AAAACQAAAHAAAADcAAAADQAAACEA8AAAAAAAAAAAAAAAgD8AAAAAAAAAAAAAgD8AAAAAAAAAAAAAAAAAAAAAAAAAAAAAAAAAAAAAAAAAACUAAAAMAAAAAAAAgCgAAAAMAAAABQAAACUAAAAMAAAAAQAAABgAAAAMAAAAAAAAAhIAAAAMAAAAAQAAABYAAAAMAAAAAAAAAFQAAAAgAQAACgAAAHAAAADjAAAAfAAAAAEAAAAAwMZBvoTGQQoAAABwAAAAIwAAAEwAAAAEAAAACQAAAHAAAADlAAAAfQAAAJQAAAAfBD4ENAQ/BDgEQQQwBD0EPgQ6ACAAGgQ+BD8ESwQ7BD4EMgQwBCAAHQQwBEIEMAQ7BDgETwQgAC4EQARMBDUEMgQ9BDAEIAEIAAAABwAAAAYAAAAHAAAABwAAAAUAAAAGAAAABwAAAAcAAAADAAAAAwAAAAYAAAAHAAAABwAAAAgAAAAGAAAABwAAAAYAAAAGAAAAAwAAAAgAAAAGAAAABQAAAAYAAAAGAAAABwAAAAYAAAADAAAACwAAAAc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Хаитов Григорий Александрович</cp:lastModifiedBy>
  <cp:revision>3</cp:revision>
  <dcterms:created xsi:type="dcterms:W3CDTF">2023-03-21T00:31:00Z</dcterms:created>
  <dcterms:modified xsi:type="dcterms:W3CDTF">2023-03-21T00:48:00Z</dcterms:modified>
</cp:coreProperties>
</file>